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80052" w14:textId="77777777" w:rsidR="00D10652" w:rsidRPr="00821D71" w:rsidRDefault="00D10652" w:rsidP="00EE5FC9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821D71">
        <w:rPr>
          <w:rFonts w:ascii="Verdana" w:hAnsi="Verdana"/>
          <w:b/>
          <w:bCs/>
          <w:sz w:val="20"/>
          <w:szCs w:val="20"/>
          <w:lang w:val="en-US"/>
        </w:rPr>
        <w:t>FISA TEHNICA NR. 1</w:t>
      </w:r>
    </w:p>
    <w:p w14:paraId="191E81BC" w14:textId="5422A88B" w:rsidR="00D10652" w:rsidRPr="00821D71" w:rsidRDefault="00D10652" w:rsidP="00EE5FC9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Echipamentul</w:t>
      </w:r>
      <w:proofErr w:type="spellEnd"/>
      <w:r w:rsidRPr="00821D71">
        <w:rPr>
          <w:rFonts w:ascii="Verdana" w:hAnsi="Verdana"/>
          <w:b/>
          <w:bCs/>
          <w:sz w:val="20"/>
          <w:szCs w:val="20"/>
          <w:lang w:val="en-US"/>
        </w:rPr>
        <w:t>:</w:t>
      </w:r>
      <w:r w:rsidRPr="00821D71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Masă</w:t>
      </w:r>
      <w:proofErr w:type="spellEnd"/>
      <w:r w:rsidRPr="00821D71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pentru</w:t>
      </w:r>
      <w:proofErr w:type="spellEnd"/>
      <w:r w:rsidRPr="00821D71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tehnica</w:t>
      </w:r>
      <w:proofErr w:type="spellEnd"/>
      <w:r w:rsidRPr="00821D71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servirii</w:t>
      </w:r>
      <w:proofErr w:type="spellEnd"/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93"/>
        <w:gridCol w:w="3359"/>
        <w:gridCol w:w="2908"/>
        <w:gridCol w:w="2002"/>
      </w:tblGrid>
      <w:tr w:rsidR="00D10652" w:rsidRPr="00821D71" w14:paraId="48A0B59F" w14:textId="77777777" w:rsidTr="00F56760">
        <w:trPr>
          <w:trHeight w:val="335"/>
        </w:trPr>
        <w:tc>
          <w:tcPr>
            <w:tcW w:w="747" w:type="dxa"/>
          </w:tcPr>
          <w:p w14:paraId="4263CC0F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Nr.Crt</w:t>
            </w:r>
            <w:proofErr w:type="spellEnd"/>
            <w:proofErr w:type="gramEnd"/>
          </w:p>
        </w:tc>
        <w:tc>
          <w:tcPr>
            <w:tcW w:w="3359" w:type="dxa"/>
          </w:tcPr>
          <w:p w14:paraId="09982F39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2908" w:type="dxa"/>
          </w:tcPr>
          <w:p w14:paraId="2E585408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Corespondenta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propunerii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specificatiile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2002" w:type="dxa"/>
          </w:tcPr>
          <w:p w14:paraId="0D9C84D6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Producator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Furnizor</w:t>
            </w:r>
            <w:proofErr w:type="spellEnd"/>
          </w:p>
        </w:tc>
      </w:tr>
      <w:tr w:rsidR="00D10652" w:rsidRPr="00821D71" w14:paraId="2B10026A" w14:textId="77777777" w:rsidTr="00F56760">
        <w:tc>
          <w:tcPr>
            <w:tcW w:w="747" w:type="dxa"/>
          </w:tcPr>
          <w:p w14:paraId="58647139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359" w:type="dxa"/>
          </w:tcPr>
          <w:p w14:paraId="20587718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08" w:type="dxa"/>
          </w:tcPr>
          <w:p w14:paraId="7CDD8FF5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002" w:type="dxa"/>
          </w:tcPr>
          <w:p w14:paraId="5AE8ABB4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D10652" w:rsidRPr="00821D71" w14:paraId="2664FD6B" w14:textId="77777777" w:rsidTr="00F56760">
        <w:tc>
          <w:tcPr>
            <w:tcW w:w="747" w:type="dxa"/>
          </w:tcPr>
          <w:p w14:paraId="2039772C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9" w:type="dxa"/>
          </w:tcPr>
          <w:p w14:paraId="579DA495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Dimensiune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60 x 40 x 77,5 cm (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Lungime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x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Latime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x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Inaltime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</w:tc>
        <w:tc>
          <w:tcPr>
            <w:tcW w:w="2908" w:type="dxa"/>
          </w:tcPr>
          <w:p w14:paraId="55BFBA8D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</w:tcPr>
          <w:p w14:paraId="37648592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D10652" w:rsidRPr="00821D71" w14:paraId="32982369" w14:textId="77777777" w:rsidTr="00F56760">
        <w:tc>
          <w:tcPr>
            <w:tcW w:w="747" w:type="dxa"/>
          </w:tcPr>
          <w:p w14:paraId="0B5AC160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9" w:type="dxa"/>
          </w:tcPr>
          <w:p w14:paraId="33B928A3" w14:textId="77777777" w:rsidR="00D10652" w:rsidRPr="00821D71" w:rsidRDefault="00D10652" w:rsidP="00EE5FC9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Garantie</w:t>
            </w:r>
            <w:proofErr w:type="spellEnd"/>
          </w:p>
          <w:p w14:paraId="6158C7DC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Minim 3 ani</w:t>
            </w:r>
          </w:p>
        </w:tc>
        <w:tc>
          <w:tcPr>
            <w:tcW w:w="2908" w:type="dxa"/>
          </w:tcPr>
          <w:p w14:paraId="25F82A2D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</w:tcPr>
          <w:p w14:paraId="3C76BF5D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119337B5" w14:textId="77777777" w:rsidR="00D10652" w:rsidRPr="00821D71" w:rsidRDefault="00D10652" w:rsidP="00EE5FC9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14:paraId="57CCD5F2" w14:textId="77777777" w:rsidR="00D10652" w:rsidRPr="00821D71" w:rsidRDefault="00D10652" w:rsidP="00EE5FC9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821D71">
        <w:rPr>
          <w:rFonts w:ascii="Verdana" w:hAnsi="Verdana"/>
          <w:b/>
          <w:bCs/>
          <w:sz w:val="20"/>
          <w:szCs w:val="20"/>
          <w:lang w:val="en-US"/>
        </w:rPr>
        <w:t>FISA TEHNICA NR. 2</w:t>
      </w:r>
    </w:p>
    <w:p w14:paraId="5D3DA2EF" w14:textId="50A8BF07" w:rsidR="00D10652" w:rsidRPr="00821D71" w:rsidRDefault="00D10652" w:rsidP="00EE5FC9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Echipamentul</w:t>
      </w:r>
      <w:proofErr w:type="spellEnd"/>
      <w:r w:rsidRPr="00821D71">
        <w:rPr>
          <w:rFonts w:ascii="Verdana" w:hAnsi="Verdana"/>
          <w:b/>
          <w:bCs/>
          <w:sz w:val="20"/>
          <w:szCs w:val="20"/>
          <w:lang w:val="en-US"/>
        </w:rPr>
        <w:t xml:space="preserve">: </w:t>
      </w: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Scaun</w:t>
      </w:r>
      <w:proofErr w:type="spellEnd"/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93"/>
        <w:gridCol w:w="3359"/>
        <w:gridCol w:w="2908"/>
        <w:gridCol w:w="2002"/>
      </w:tblGrid>
      <w:tr w:rsidR="00D10652" w:rsidRPr="00821D71" w14:paraId="052FE054" w14:textId="77777777" w:rsidTr="00F56760">
        <w:trPr>
          <w:trHeight w:val="335"/>
        </w:trPr>
        <w:tc>
          <w:tcPr>
            <w:tcW w:w="747" w:type="dxa"/>
          </w:tcPr>
          <w:p w14:paraId="20A09FA4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Nr.Crt</w:t>
            </w:r>
            <w:proofErr w:type="spellEnd"/>
            <w:proofErr w:type="gramEnd"/>
          </w:p>
        </w:tc>
        <w:tc>
          <w:tcPr>
            <w:tcW w:w="3359" w:type="dxa"/>
          </w:tcPr>
          <w:p w14:paraId="4D1910DF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2908" w:type="dxa"/>
          </w:tcPr>
          <w:p w14:paraId="55A920FD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Corespondenta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propunerii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specificatiile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2002" w:type="dxa"/>
          </w:tcPr>
          <w:p w14:paraId="54636BEA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Producator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Furnizor</w:t>
            </w:r>
            <w:proofErr w:type="spellEnd"/>
          </w:p>
        </w:tc>
      </w:tr>
      <w:tr w:rsidR="00D10652" w:rsidRPr="00821D71" w14:paraId="652996D4" w14:textId="77777777" w:rsidTr="00F56760">
        <w:tc>
          <w:tcPr>
            <w:tcW w:w="747" w:type="dxa"/>
          </w:tcPr>
          <w:p w14:paraId="18BDB4B5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359" w:type="dxa"/>
          </w:tcPr>
          <w:p w14:paraId="40CA5474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08" w:type="dxa"/>
          </w:tcPr>
          <w:p w14:paraId="2D16B1AB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002" w:type="dxa"/>
          </w:tcPr>
          <w:p w14:paraId="5AAACA8E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D10652" w:rsidRPr="00821D71" w14:paraId="41DA5DAF" w14:textId="77777777" w:rsidTr="00F56760">
        <w:tc>
          <w:tcPr>
            <w:tcW w:w="747" w:type="dxa"/>
          </w:tcPr>
          <w:p w14:paraId="078C3CC7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9" w:type="dxa"/>
          </w:tcPr>
          <w:p w14:paraId="2A045824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Înălțime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totală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maximă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de 76 cm,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șezut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adâncimea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de 44 cm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și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lățimea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de 41 cm,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șezut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situat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la o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înălțime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de 47</w:t>
            </w:r>
          </w:p>
        </w:tc>
        <w:tc>
          <w:tcPr>
            <w:tcW w:w="2908" w:type="dxa"/>
          </w:tcPr>
          <w:p w14:paraId="03B61940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</w:tcPr>
          <w:p w14:paraId="7BF35A41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D10652" w:rsidRPr="00821D71" w14:paraId="275F6130" w14:textId="77777777" w:rsidTr="00F56760">
        <w:tc>
          <w:tcPr>
            <w:tcW w:w="747" w:type="dxa"/>
          </w:tcPr>
          <w:p w14:paraId="7148D5F7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9" w:type="dxa"/>
          </w:tcPr>
          <w:p w14:paraId="12456B4E" w14:textId="77777777" w:rsidR="00D10652" w:rsidRPr="00821D71" w:rsidRDefault="00D10652" w:rsidP="00EE5FC9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Garantie</w:t>
            </w:r>
            <w:proofErr w:type="spellEnd"/>
          </w:p>
          <w:p w14:paraId="0C324B82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Minim 3 ani</w:t>
            </w:r>
          </w:p>
        </w:tc>
        <w:tc>
          <w:tcPr>
            <w:tcW w:w="2908" w:type="dxa"/>
          </w:tcPr>
          <w:p w14:paraId="0087683D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</w:tcPr>
          <w:p w14:paraId="65B68D80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5423F842" w14:textId="77777777" w:rsidR="00D10652" w:rsidRPr="00821D71" w:rsidRDefault="00D10652" w:rsidP="00EE5FC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25C7C21" w14:textId="31C1EB69" w:rsidR="00D10652" w:rsidRPr="00821D71" w:rsidRDefault="00D10652" w:rsidP="00EE5FC9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821D71">
        <w:rPr>
          <w:rFonts w:ascii="Verdana" w:hAnsi="Verdana"/>
          <w:b/>
          <w:bCs/>
          <w:sz w:val="20"/>
          <w:szCs w:val="20"/>
          <w:lang w:val="en-US"/>
        </w:rPr>
        <w:t>FISA TEHNICA NR. 3</w:t>
      </w:r>
    </w:p>
    <w:p w14:paraId="2E194D4B" w14:textId="74B543E9" w:rsidR="00D10652" w:rsidRPr="00821D71" w:rsidRDefault="00D10652" w:rsidP="00EE5FC9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Echipamentul</w:t>
      </w:r>
      <w:proofErr w:type="spellEnd"/>
      <w:r w:rsidRPr="00821D71">
        <w:rPr>
          <w:rFonts w:ascii="Verdana" w:hAnsi="Verdana"/>
          <w:b/>
          <w:bCs/>
          <w:sz w:val="20"/>
          <w:szCs w:val="20"/>
          <w:lang w:val="en-US"/>
        </w:rPr>
        <w:t xml:space="preserve">: Masa </w:t>
      </w: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modulara</w:t>
      </w:r>
      <w:proofErr w:type="spellEnd"/>
      <w:r w:rsidRPr="00821D71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individuala</w:t>
      </w:r>
      <w:proofErr w:type="spellEnd"/>
      <w:r w:rsidRPr="00821D71">
        <w:rPr>
          <w:rFonts w:ascii="Verdana" w:hAnsi="Verdana"/>
          <w:b/>
          <w:bCs/>
          <w:sz w:val="20"/>
          <w:szCs w:val="20"/>
          <w:lang w:val="en-US"/>
        </w:rPr>
        <w:t xml:space="preserve"> atelier </w:t>
      </w: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textil</w:t>
      </w:r>
      <w:proofErr w:type="spellEnd"/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93"/>
        <w:gridCol w:w="3359"/>
        <w:gridCol w:w="2908"/>
        <w:gridCol w:w="2002"/>
      </w:tblGrid>
      <w:tr w:rsidR="00D10652" w:rsidRPr="00821D71" w14:paraId="646C4A69" w14:textId="77777777" w:rsidTr="00F56760">
        <w:trPr>
          <w:trHeight w:val="335"/>
        </w:trPr>
        <w:tc>
          <w:tcPr>
            <w:tcW w:w="747" w:type="dxa"/>
          </w:tcPr>
          <w:p w14:paraId="1BB70B5E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Nr.Crt</w:t>
            </w:r>
            <w:proofErr w:type="spellEnd"/>
            <w:proofErr w:type="gramEnd"/>
          </w:p>
        </w:tc>
        <w:tc>
          <w:tcPr>
            <w:tcW w:w="3359" w:type="dxa"/>
          </w:tcPr>
          <w:p w14:paraId="583BD5CF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2908" w:type="dxa"/>
          </w:tcPr>
          <w:p w14:paraId="0A865D0A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Corespondenta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propunerii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specificatiile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2002" w:type="dxa"/>
          </w:tcPr>
          <w:p w14:paraId="5FABFF41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Producator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Furnizor</w:t>
            </w:r>
            <w:proofErr w:type="spellEnd"/>
          </w:p>
        </w:tc>
      </w:tr>
      <w:tr w:rsidR="00D10652" w:rsidRPr="00821D71" w14:paraId="3C68ED78" w14:textId="77777777" w:rsidTr="00F56760">
        <w:tc>
          <w:tcPr>
            <w:tcW w:w="747" w:type="dxa"/>
          </w:tcPr>
          <w:p w14:paraId="296F8A45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359" w:type="dxa"/>
          </w:tcPr>
          <w:p w14:paraId="371830AA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08" w:type="dxa"/>
          </w:tcPr>
          <w:p w14:paraId="360FBB0E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002" w:type="dxa"/>
          </w:tcPr>
          <w:p w14:paraId="1487E500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D10652" w:rsidRPr="00821D71" w14:paraId="68D08AD8" w14:textId="77777777" w:rsidTr="00F56760">
        <w:tc>
          <w:tcPr>
            <w:tcW w:w="747" w:type="dxa"/>
          </w:tcPr>
          <w:p w14:paraId="206ADE7A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9" w:type="dxa"/>
          </w:tcPr>
          <w:p w14:paraId="3EE5A58B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Blat MDF, banca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individuala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ab/>
            </w:r>
          </w:p>
          <w:p w14:paraId="0B0C9A52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Reglabila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 la</w:t>
            </w:r>
            <w:proofErr w:type="gram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înălțimile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: 680mm, 740mm, 780mm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și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820m.</w:t>
            </w:r>
          </w:p>
        </w:tc>
        <w:tc>
          <w:tcPr>
            <w:tcW w:w="2908" w:type="dxa"/>
          </w:tcPr>
          <w:p w14:paraId="7D88E093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</w:tcPr>
          <w:p w14:paraId="071C6EBA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D10652" w:rsidRPr="00821D71" w14:paraId="24B82E21" w14:textId="77777777" w:rsidTr="00F56760">
        <w:tc>
          <w:tcPr>
            <w:tcW w:w="747" w:type="dxa"/>
          </w:tcPr>
          <w:p w14:paraId="236B5FEE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9" w:type="dxa"/>
          </w:tcPr>
          <w:p w14:paraId="694BF0AB" w14:textId="77777777" w:rsidR="00D10652" w:rsidRPr="00821D71" w:rsidRDefault="00D10652" w:rsidP="00EE5FC9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Garantie</w:t>
            </w:r>
            <w:proofErr w:type="spellEnd"/>
          </w:p>
          <w:p w14:paraId="215CCDB4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Minim 3 ani</w:t>
            </w:r>
          </w:p>
        </w:tc>
        <w:tc>
          <w:tcPr>
            <w:tcW w:w="2908" w:type="dxa"/>
          </w:tcPr>
          <w:p w14:paraId="004C365B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</w:tcPr>
          <w:p w14:paraId="06CDEADF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30DC2B51" w14:textId="77777777" w:rsidR="00D10652" w:rsidRPr="00821D71" w:rsidRDefault="00D10652" w:rsidP="00EE5FC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97684AB" w14:textId="43C0E13A" w:rsidR="00D10652" w:rsidRPr="00821D71" w:rsidRDefault="00D10652" w:rsidP="00EE5FC9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821D71">
        <w:rPr>
          <w:rFonts w:ascii="Verdana" w:hAnsi="Verdana"/>
          <w:b/>
          <w:bCs/>
          <w:sz w:val="20"/>
          <w:szCs w:val="20"/>
          <w:lang w:val="en-US"/>
        </w:rPr>
        <w:t>FISA TEHNICA NR. 4</w:t>
      </w:r>
    </w:p>
    <w:p w14:paraId="0F6B26B5" w14:textId="68FB2FB6" w:rsidR="00D10652" w:rsidRPr="00821D71" w:rsidRDefault="00D10652" w:rsidP="00EE5FC9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Echipamentul</w:t>
      </w:r>
      <w:proofErr w:type="spellEnd"/>
      <w:r w:rsidRPr="00821D71">
        <w:rPr>
          <w:rFonts w:ascii="Verdana" w:hAnsi="Verdana"/>
          <w:b/>
          <w:bCs/>
          <w:sz w:val="20"/>
          <w:szCs w:val="20"/>
          <w:lang w:val="en-US"/>
        </w:rPr>
        <w:t xml:space="preserve">: </w:t>
      </w: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Scaune</w:t>
      </w:r>
      <w:proofErr w:type="spellEnd"/>
      <w:r w:rsidRPr="00821D71">
        <w:rPr>
          <w:rFonts w:ascii="Verdana" w:hAnsi="Verdana"/>
          <w:b/>
          <w:bCs/>
          <w:sz w:val="20"/>
          <w:szCs w:val="20"/>
          <w:lang w:val="en-US"/>
        </w:rPr>
        <w:t xml:space="preserve"> atelier </w:t>
      </w: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textil</w:t>
      </w:r>
      <w:proofErr w:type="spellEnd"/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93"/>
        <w:gridCol w:w="3359"/>
        <w:gridCol w:w="2908"/>
        <w:gridCol w:w="2002"/>
      </w:tblGrid>
      <w:tr w:rsidR="00D10652" w:rsidRPr="00821D71" w14:paraId="649D1413" w14:textId="77777777" w:rsidTr="00F56760">
        <w:trPr>
          <w:trHeight w:val="335"/>
        </w:trPr>
        <w:tc>
          <w:tcPr>
            <w:tcW w:w="747" w:type="dxa"/>
          </w:tcPr>
          <w:p w14:paraId="1CB8B90F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Nr.Crt</w:t>
            </w:r>
            <w:proofErr w:type="spellEnd"/>
            <w:proofErr w:type="gramEnd"/>
          </w:p>
        </w:tc>
        <w:tc>
          <w:tcPr>
            <w:tcW w:w="3359" w:type="dxa"/>
          </w:tcPr>
          <w:p w14:paraId="75A03CFA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2908" w:type="dxa"/>
          </w:tcPr>
          <w:p w14:paraId="1F503C6E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Corespondenta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propunerii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specificatiile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2002" w:type="dxa"/>
          </w:tcPr>
          <w:p w14:paraId="642B1A4E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Producator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Furnizor</w:t>
            </w:r>
            <w:proofErr w:type="spellEnd"/>
          </w:p>
        </w:tc>
      </w:tr>
      <w:tr w:rsidR="00D10652" w:rsidRPr="00821D71" w14:paraId="56E5D5D1" w14:textId="77777777" w:rsidTr="00F56760">
        <w:tc>
          <w:tcPr>
            <w:tcW w:w="747" w:type="dxa"/>
          </w:tcPr>
          <w:p w14:paraId="791812C3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359" w:type="dxa"/>
          </w:tcPr>
          <w:p w14:paraId="2B94B854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08" w:type="dxa"/>
          </w:tcPr>
          <w:p w14:paraId="0370412A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002" w:type="dxa"/>
          </w:tcPr>
          <w:p w14:paraId="0480A926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D10652" w:rsidRPr="00821D71" w14:paraId="37A40379" w14:textId="77777777" w:rsidTr="00F56760">
        <w:tc>
          <w:tcPr>
            <w:tcW w:w="747" w:type="dxa"/>
          </w:tcPr>
          <w:p w14:paraId="4A48A9E9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9" w:type="dxa"/>
          </w:tcPr>
          <w:p w14:paraId="60AB3A91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Cadru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materialul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oțel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vopsit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 ;</w:t>
            </w:r>
            <w:proofErr w:type="gram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material Metal /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Placaj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acoperire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HPL/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fibra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sticlă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/material plastic</w:t>
            </w:r>
          </w:p>
          <w:p w14:paraId="23F2AE3C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adâncime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exterioară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420 mm înălțime790 mm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lăţimea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exterioară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560 mm</w:t>
            </w:r>
          </w:p>
          <w:p w14:paraId="3012FA4E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Material</w:t>
            </w:r>
          </w:p>
        </w:tc>
        <w:tc>
          <w:tcPr>
            <w:tcW w:w="2908" w:type="dxa"/>
          </w:tcPr>
          <w:p w14:paraId="63195940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</w:tcPr>
          <w:p w14:paraId="5E81E110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D10652" w:rsidRPr="00821D71" w14:paraId="6F41B2AF" w14:textId="77777777" w:rsidTr="00F56760">
        <w:tc>
          <w:tcPr>
            <w:tcW w:w="747" w:type="dxa"/>
          </w:tcPr>
          <w:p w14:paraId="2A25F893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9" w:type="dxa"/>
          </w:tcPr>
          <w:p w14:paraId="0DBDDB0C" w14:textId="77777777" w:rsidR="00D10652" w:rsidRPr="00821D71" w:rsidRDefault="00D10652" w:rsidP="00EE5FC9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Garantie</w:t>
            </w:r>
            <w:proofErr w:type="spellEnd"/>
          </w:p>
          <w:p w14:paraId="47892550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Minim 3 ani</w:t>
            </w:r>
          </w:p>
        </w:tc>
        <w:tc>
          <w:tcPr>
            <w:tcW w:w="2908" w:type="dxa"/>
          </w:tcPr>
          <w:p w14:paraId="7369529D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</w:tcPr>
          <w:p w14:paraId="2A934819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357D45A0" w14:textId="77777777" w:rsidR="00D10652" w:rsidRPr="00821D71" w:rsidRDefault="00D10652" w:rsidP="00EE5FC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A63C649" w14:textId="7EA6AEB6" w:rsidR="00D10652" w:rsidRPr="00821D71" w:rsidRDefault="00D10652" w:rsidP="00EE5FC9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821D71">
        <w:rPr>
          <w:rFonts w:ascii="Verdana" w:hAnsi="Verdana"/>
          <w:b/>
          <w:bCs/>
          <w:sz w:val="20"/>
          <w:szCs w:val="20"/>
          <w:lang w:val="en-US"/>
        </w:rPr>
        <w:t>FISA TEHNICA NR. 5</w:t>
      </w:r>
    </w:p>
    <w:p w14:paraId="46846FFD" w14:textId="076252E1" w:rsidR="00D10652" w:rsidRPr="00821D71" w:rsidRDefault="00D10652" w:rsidP="00EE5FC9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Echipamentul</w:t>
      </w:r>
      <w:proofErr w:type="spellEnd"/>
      <w:r w:rsidRPr="00821D71">
        <w:rPr>
          <w:rFonts w:ascii="Verdana" w:hAnsi="Verdana"/>
          <w:b/>
          <w:bCs/>
          <w:sz w:val="20"/>
          <w:szCs w:val="20"/>
          <w:lang w:val="en-US"/>
        </w:rPr>
        <w:t xml:space="preserve">: </w:t>
      </w: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Masă</w:t>
      </w:r>
      <w:proofErr w:type="spellEnd"/>
      <w:r w:rsidRPr="00821D71">
        <w:rPr>
          <w:rFonts w:ascii="Verdana" w:hAnsi="Verdana"/>
          <w:b/>
          <w:bCs/>
          <w:sz w:val="20"/>
          <w:szCs w:val="20"/>
          <w:lang w:val="en-US"/>
        </w:rPr>
        <w:t xml:space="preserve"> de </w:t>
      </w: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lucru</w:t>
      </w:r>
      <w:proofErr w:type="spellEnd"/>
      <w:r w:rsidRPr="00821D71">
        <w:rPr>
          <w:rFonts w:ascii="Verdana" w:hAnsi="Verdana"/>
          <w:b/>
          <w:bCs/>
          <w:sz w:val="20"/>
          <w:szCs w:val="20"/>
          <w:lang w:val="en-US"/>
        </w:rPr>
        <w:t>, 2.100 × 750 × 800 - 1.000 mm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93"/>
        <w:gridCol w:w="3359"/>
        <w:gridCol w:w="2908"/>
        <w:gridCol w:w="2002"/>
      </w:tblGrid>
      <w:tr w:rsidR="00D10652" w:rsidRPr="00821D71" w14:paraId="12DC5B8C" w14:textId="77777777" w:rsidTr="00F56760">
        <w:trPr>
          <w:trHeight w:val="335"/>
        </w:trPr>
        <w:tc>
          <w:tcPr>
            <w:tcW w:w="747" w:type="dxa"/>
          </w:tcPr>
          <w:p w14:paraId="61C926A2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Nr.Crt</w:t>
            </w:r>
            <w:proofErr w:type="spellEnd"/>
            <w:proofErr w:type="gramEnd"/>
          </w:p>
        </w:tc>
        <w:tc>
          <w:tcPr>
            <w:tcW w:w="3359" w:type="dxa"/>
          </w:tcPr>
          <w:p w14:paraId="7CDBFA00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2908" w:type="dxa"/>
          </w:tcPr>
          <w:p w14:paraId="1E12DA72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Corespondenta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propunerii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specificatiile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2002" w:type="dxa"/>
          </w:tcPr>
          <w:p w14:paraId="54531869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Producator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Furnizor</w:t>
            </w:r>
            <w:proofErr w:type="spellEnd"/>
          </w:p>
        </w:tc>
      </w:tr>
      <w:tr w:rsidR="00D10652" w:rsidRPr="00821D71" w14:paraId="4A2A855E" w14:textId="77777777" w:rsidTr="00F56760">
        <w:tc>
          <w:tcPr>
            <w:tcW w:w="747" w:type="dxa"/>
          </w:tcPr>
          <w:p w14:paraId="2AB0D6D0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359" w:type="dxa"/>
          </w:tcPr>
          <w:p w14:paraId="5D2DB1F1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08" w:type="dxa"/>
          </w:tcPr>
          <w:p w14:paraId="3D105639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002" w:type="dxa"/>
          </w:tcPr>
          <w:p w14:paraId="36C8A339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D10652" w:rsidRPr="00821D71" w14:paraId="5FF3694E" w14:textId="77777777" w:rsidTr="00F56760">
        <w:tc>
          <w:tcPr>
            <w:tcW w:w="747" w:type="dxa"/>
          </w:tcPr>
          <w:p w14:paraId="5C4B41CF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9" w:type="dxa"/>
          </w:tcPr>
          <w:p w14:paraId="4E289A29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Înălțimea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mesei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este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reglabilă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până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la 800 – 1.000 mm. Material blat – MDF 25 mm + 2 mm PVC,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dimensiuni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2.100 × 750 mm.</w:t>
            </w:r>
          </w:p>
        </w:tc>
        <w:tc>
          <w:tcPr>
            <w:tcW w:w="2908" w:type="dxa"/>
          </w:tcPr>
          <w:p w14:paraId="06AEE952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</w:tcPr>
          <w:p w14:paraId="7F399AC5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D10652" w:rsidRPr="00821D71" w14:paraId="45B0DC61" w14:textId="77777777" w:rsidTr="00F56760">
        <w:tc>
          <w:tcPr>
            <w:tcW w:w="747" w:type="dxa"/>
          </w:tcPr>
          <w:p w14:paraId="181BCB5A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9" w:type="dxa"/>
          </w:tcPr>
          <w:p w14:paraId="7D54F264" w14:textId="77777777" w:rsidR="00D10652" w:rsidRPr="00821D71" w:rsidRDefault="00D10652" w:rsidP="00EE5FC9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Garantie</w:t>
            </w:r>
            <w:proofErr w:type="spellEnd"/>
          </w:p>
          <w:p w14:paraId="3EE3D718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Minim 3 ani</w:t>
            </w:r>
          </w:p>
        </w:tc>
        <w:tc>
          <w:tcPr>
            <w:tcW w:w="2908" w:type="dxa"/>
          </w:tcPr>
          <w:p w14:paraId="45BF9BCB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</w:tcPr>
          <w:p w14:paraId="62C8A00C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0D54118B" w14:textId="77777777" w:rsidR="002E1CDD" w:rsidRPr="00821D71" w:rsidRDefault="002E1CDD" w:rsidP="00EE5FC9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14:paraId="5DBEAE9D" w14:textId="60252D9F" w:rsidR="00D10652" w:rsidRPr="00821D71" w:rsidRDefault="00D10652" w:rsidP="00EE5FC9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821D71">
        <w:rPr>
          <w:rFonts w:ascii="Verdana" w:hAnsi="Verdana"/>
          <w:b/>
          <w:bCs/>
          <w:sz w:val="20"/>
          <w:szCs w:val="20"/>
          <w:lang w:val="en-US"/>
        </w:rPr>
        <w:t>FISA TEHNICA NR. 6</w:t>
      </w:r>
    </w:p>
    <w:p w14:paraId="13784287" w14:textId="62123B95" w:rsidR="00D10652" w:rsidRPr="00821D71" w:rsidRDefault="00D10652" w:rsidP="00EE5FC9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Echipamentul</w:t>
      </w:r>
      <w:proofErr w:type="spellEnd"/>
      <w:r w:rsidRPr="00821D71">
        <w:rPr>
          <w:rFonts w:ascii="Verdana" w:hAnsi="Verdana"/>
          <w:b/>
          <w:bCs/>
          <w:sz w:val="20"/>
          <w:szCs w:val="20"/>
          <w:lang w:val="en-US"/>
        </w:rPr>
        <w:t>:</w:t>
      </w:r>
      <w:r w:rsidRPr="00821D71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Scaun</w:t>
      </w:r>
      <w:proofErr w:type="spellEnd"/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93"/>
        <w:gridCol w:w="3359"/>
        <w:gridCol w:w="2908"/>
        <w:gridCol w:w="2002"/>
      </w:tblGrid>
      <w:tr w:rsidR="00D10652" w:rsidRPr="00821D71" w14:paraId="422F9750" w14:textId="77777777" w:rsidTr="00F56760">
        <w:trPr>
          <w:trHeight w:val="335"/>
        </w:trPr>
        <w:tc>
          <w:tcPr>
            <w:tcW w:w="747" w:type="dxa"/>
          </w:tcPr>
          <w:p w14:paraId="079D0119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Nr.Crt</w:t>
            </w:r>
            <w:proofErr w:type="spellEnd"/>
            <w:proofErr w:type="gramEnd"/>
          </w:p>
        </w:tc>
        <w:tc>
          <w:tcPr>
            <w:tcW w:w="3359" w:type="dxa"/>
          </w:tcPr>
          <w:p w14:paraId="2D3FDD92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2908" w:type="dxa"/>
          </w:tcPr>
          <w:p w14:paraId="0623FA71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Corespondenta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propunerii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specificatiile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2002" w:type="dxa"/>
          </w:tcPr>
          <w:p w14:paraId="2D4B70B5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Producator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Furnizor</w:t>
            </w:r>
            <w:proofErr w:type="spellEnd"/>
          </w:p>
        </w:tc>
      </w:tr>
      <w:tr w:rsidR="00D10652" w:rsidRPr="00821D71" w14:paraId="7FDFD18C" w14:textId="77777777" w:rsidTr="00F56760">
        <w:tc>
          <w:tcPr>
            <w:tcW w:w="747" w:type="dxa"/>
          </w:tcPr>
          <w:p w14:paraId="36CC9D72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359" w:type="dxa"/>
          </w:tcPr>
          <w:p w14:paraId="62C0FFE5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08" w:type="dxa"/>
          </w:tcPr>
          <w:p w14:paraId="2125DA19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002" w:type="dxa"/>
          </w:tcPr>
          <w:p w14:paraId="442CA5C2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D10652" w:rsidRPr="00821D71" w14:paraId="5F53C382" w14:textId="77777777" w:rsidTr="00F56760">
        <w:tc>
          <w:tcPr>
            <w:tcW w:w="747" w:type="dxa"/>
          </w:tcPr>
          <w:p w14:paraId="4876F267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9" w:type="dxa"/>
          </w:tcPr>
          <w:p w14:paraId="163E2DB7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Tip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scaun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Școlar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reglabil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pe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înălțime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cadru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pătrat</w:t>
            </w:r>
            <w:proofErr w:type="spellEnd"/>
          </w:p>
          <w:p w14:paraId="6A6C8637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Înălțime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: 380/420/460 mm</w:t>
            </w:r>
          </w:p>
          <w:p w14:paraId="6065E9C9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Dimensiunea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scaunului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: 380x350 mm</w:t>
            </w:r>
          </w:p>
          <w:p w14:paraId="40C69CE2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Dimensiunea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spatelui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: 380x200 mm</w:t>
            </w:r>
          </w:p>
          <w:p w14:paraId="1E7D7447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Material: Metal /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Placaj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acoperire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HPL</w:t>
            </w:r>
          </w:p>
        </w:tc>
        <w:tc>
          <w:tcPr>
            <w:tcW w:w="2908" w:type="dxa"/>
          </w:tcPr>
          <w:p w14:paraId="4DE28A07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</w:tcPr>
          <w:p w14:paraId="06D61E44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D10652" w:rsidRPr="00821D71" w14:paraId="653CC2E1" w14:textId="77777777" w:rsidTr="00F56760">
        <w:tc>
          <w:tcPr>
            <w:tcW w:w="747" w:type="dxa"/>
          </w:tcPr>
          <w:p w14:paraId="2B8043E5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9" w:type="dxa"/>
          </w:tcPr>
          <w:p w14:paraId="72B970B8" w14:textId="77777777" w:rsidR="00D10652" w:rsidRPr="00821D71" w:rsidRDefault="00D10652" w:rsidP="00EE5FC9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Garantie</w:t>
            </w:r>
            <w:proofErr w:type="spellEnd"/>
          </w:p>
          <w:p w14:paraId="4F263C74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Minim 3 ani</w:t>
            </w:r>
          </w:p>
        </w:tc>
        <w:tc>
          <w:tcPr>
            <w:tcW w:w="2908" w:type="dxa"/>
          </w:tcPr>
          <w:p w14:paraId="08EA007E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</w:tcPr>
          <w:p w14:paraId="142186CB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5DBDB5B9" w14:textId="77777777" w:rsidR="00D10652" w:rsidRPr="00821D71" w:rsidRDefault="00D10652" w:rsidP="00EE5FC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556F319" w14:textId="14680C2F" w:rsidR="00D10652" w:rsidRPr="00821D71" w:rsidRDefault="00D10652" w:rsidP="00EE5FC9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821D71">
        <w:rPr>
          <w:rFonts w:ascii="Verdana" w:hAnsi="Verdana"/>
          <w:b/>
          <w:bCs/>
          <w:sz w:val="20"/>
          <w:szCs w:val="20"/>
          <w:lang w:val="en-US"/>
        </w:rPr>
        <w:t>FISA TEHNICA NR. 7</w:t>
      </w:r>
    </w:p>
    <w:p w14:paraId="0F94018F" w14:textId="7084A5A8" w:rsidR="00D10652" w:rsidRPr="00821D71" w:rsidRDefault="00D10652" w:rsidP="00EE5FC9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Echipamentul</w:t>
      </w:r>
      <w:proofErr w:type="spellEnd"/>
      <w:r w:rsidRPr="00821D71">
        <w:rPr>
          <w:rFonts w:ascii="Verdana" w:hAnsi="Verdana"/>
          <w:b/>
          <w:bCs/>
          <w:sz w:val="20"/>
          <w:szCs w:val="20"/>
          <w:lang w:val="en-US"/>
        </w:rPr>
        <w:t xml:space="preserve">: Banc de </w:t>
      </w: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lucru</w:t>
      </w:r>
      <w:proofErr w:type="spellEnd"/>
      <w:r w:rsidRPr="00821D71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metalic</w:t>
      </w:r>
      <w:proofErr w:type="spellEnd"/>
      <w:r w:rsidRPr="00821D71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profesional</w:t>
      </w:r>
      <w:proofErr w:type="spellEnd"/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93"/>
        <w:gridCol w:w="3359"/>
        <w:gridCol w:w="2908"/>
        <w:gridCol w:w="2002"/>
      </w:tblGrid>
      <w:tr w:rsidR="00D10652" w:rsidRPr="00821D71" w14:paraId="6412F680" w14:textId="77777777" w:rsidTr="00F56760">
        <w:trPr>
          <w:trHeight w:val="335"/>
        </w:trPr>
        <w:tc>
          <w:tcPr>
            <w:tcW w:w="747" w:type="dxa"/>
          </w:tcPr>
          <w:p w14:paraId="3C0C743C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Nr.Crt</w:t>
            </w:r>
            <w:proofErr w:type="spellEnd"/>
            <w:proofErr w:type="gramEnd"/>
          </w:p>
        </w:tc>
        <w:tc>
          <w:tcPr>
            <w:tcW w:w="3359" w:type="dxa"/>
          </w:tcPr>
          <w:p w14:paraId="44D3FEDC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2908" w:type="dxa"/>
          </w:tcPr>
          <w:p w14:paraId="13E50854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Corespondenta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propunerii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specificatiile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2002" w:type="dxa"/>
          </w:tcPr>
          <w:p w14:paraId="547D4027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Producator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Furnizor</w:t>
            </w:r>
            <w:proofErr w:type="spellEnd"/>
          </w:p>
        </w:tc>
      </w:tr>
      <w:tr w:rsidR="00D10652" w:rsidRPr="00821D71" w14:paraId="63F32751" w14:textId="77777777" w:rsidTr="00F56760">
        <w:tc>
          <w:tcPr>
            <w:tcW w:w="747" w:type="dxa"/>
          </w:tcPr>
          <w:p w14:paraId="468780A4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359" w:type="dxa"/>
          </w:tcPr>
          <w:p w14:paraId="575EDBE2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08" w:type="dxa"/>
          </w:tcPr>
          <w:p w14:paraId="6D2651CE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002" w:type="dxa"/>
          </w:tcPr>
          <w:p w14:paraId="721D2A78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D10652" w:rsidRPr="00821D71" w14:paraId="11C23590" w14:textId="77777777" w:rsidTr="00F56760">
        <w:tc>
          <w:tcPr>
            <w:tcW w:w="747" w:type="dxa"/>
          </w:tcPr>
          <w:p w14:paraId="023833A8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9" w:type="dxa"/>
          </w:tcPr>
          <w:p w14:paraId="412276B8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Specificatii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tehnice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14:paraId="62313DA5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Dimensiuni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: 2000x700x850 mm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mm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;</w:t>
            </w:r>
          </w:p>
          <w:p w14:paraId="1616DAC1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Blat superior 3 mm;</w:t>
            </w:r>
          </w:p>
          <w:p w14:paraId="05D2E29A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Polita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inferioara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otel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1,5 mm;</w:t>
            </w:r>
          </w:p>
          <w:p w14:paraId="064BE22D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Sertar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+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dulap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;</w:t>
            </w:r>
          </w:p>
          <w:p w14:paraId="28307C9D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Sarcina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500 kg.</w:t>
            </w:r>
          </w:p>
        </w:tc>
        <w:tc>
          <w:tcPr>
            <w:tcW w:w="2908" w:type="dxa"/>
          </w:tcPr>
          <w:p w14:paraId="67296993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</w:tcPr>
          <w:p w14:paraId="3AC424BD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D10652" w:rsidRPr="00821D71" w14:paraId="696A91F9" w14:textId="77777777" w:rsidTr="00F56760">
        <w:tc>
          <w:tcPr>
            <w:tcW w:w="747" w:type="dxa"/>
          </w:tcPr>
          <w:p w14:paraId="628D930D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9" w:type="dxa"/>
          </w:tcPr>
          <w:p w14:paraId="6C4F4D56" w14:textId="77777777" w:rsidR="00D10652" w:rsidRPr="00821D71" w:rsidRDefault="00D10652" w:rsidP="00EE5FC9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Garantie</w:t>
            </w:r>
            <w:proofErr w:type="spellEnd"/>
          </w:p>
          <w:p w14:paraId="3956C07F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Minim 3 ani</w:t>
            </w:r>
          </w:p>
        </w:tc>
        <w:tc>
          <w:tcPr>
            <w:tcW w:w="2908" w:type="dxa"/>
          </w:tcPr>
          <w:p w14:paraId="5023A379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</w:tcPr>
          <w:p w14:paraId="024342E9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5A1899C8" w14:textId="77777777" w:rsidR="006C2893" w:rsidRPr="00821D71" w:rsidRDefault="006C2893" w:rsidP="00EE5FC9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14:paraId="544E0CBA" w14:textId="7CD07115" w:rsidR="00D10652" w:rsidRPr="00821D71" w:rsidRDefault="00D10652" w:rsidP="00EE5FC9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821D71">
        <w:rPr>
          <w:rFonts w:ascii="Verdana" w:hAnsi="Verdana"/>
          <w:b/>
          <w:bCs/>
          <w:sz w:val="20"/>
          <w:szCs w:val="20"/>
          <w:lang w:val="en-US"/>
        </w:rPr>
        <w:t>FISA TEHNICA NR. 8</w:t>
      </w:r>
    </w:p>
    <w:p w14:paraId="4C21A50B" w14:textId="2BD418C4" w:rsidR="00D10652" w:rsidRPr="00821D71" w:rsidRDefault="00D10652" w:rsidP="00EE5FC9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Echipamentul</w:t>
      </w:r>
      <w:proofErr w:type="spellEnd"/>
      <w:r w:rsidRPr="00821D71">
        <w:rPr>
          <w:rFonts w:ascii="Verdana" w:hAnsi="Verdana"/>
          <w:b/>
          <w:bCs/>
          <w:sz w:val="20"/>
          <w:szCs w:val="20"/>
          <w:lang w:val="en-US"/>
        </w:rPr>
        <w:t xml:space="preserve">: Raft </w:t>
      </w: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metalic</w:t>
      </w:r>
      <w:proofErr w:type="spellEnd"/>
      <w:r w:rsidRPr="00821D71">
        <w:rPr>
          <w:rFonts w:ascii="Verdana" w:hAnsi="Verdana"/>
          <w:b/>
          <w:bCs/>
          <w:sz w:val="20"/>
          <w:szCs w:val="20"/>
          <w:lang w:val="en-US"/>
        </w:rPr>
        <w:t xml:space="preserve"> cu 5 </w:t>
      </w: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polițe</w:t>
      </w:r>
      <w:proofErr w:type="spellEnd"/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93"/>
        <w:gridCol w:w="3359"/>
        <w:gridCol w:w="2908"/>
        <w:gridCol w:w="2002"/>
      </w:tblGrid>
      <w:tr w:rsidR="00D10652" w:rsidRPr="00821D71" w14:paraId="3448E164" w14:textId="77777777" w:rsidTr="00F56760">
        <w:trPr>
          <w:trHeight w:val="335"/>
        </w:trPr>
        <w:tc>
          <w:tcPr>
            <w:tcW w:w="747" w:type="dxa"/>
          </w:tcPr>
          <w:p w14:paraId="41C57C00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lastRenderedPageBreak/>
              <w:t>Nr.Crt</w:t>
            </w:r>
            <w:proofErr w:type="spellEnd"/>
            <w:proofErr w:type="gramEnd"/>
          </w:p>
        </w:tc>
        <w:tc>
          <w:tcPr>
            <w:tcW w:w="3359" w:type="dxa"/>
          </w:tcPr>
          <w:p w14:paraId="5032E025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2908" w:type="dxa"/>
          </w:tcPr>
          <w:p w14:paraId="4ACDC49B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Corespondenta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propunerii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specificatiile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2002" w:type="dxa"/>
          </w:tcPr>
          <w:p w14:paraId="52FC4DFE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Producator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Furnizor</w:t>
            </w:r>
            <w:proofErr w:type="spellEnd"/>
          </w:p>
        </w:tc>
      </w:tr>
      <w:tr w:rsidR="00D10652" w:rsidRPr="00821D71" w14:paraId="61B253C9" w14:textId="77777777" w:rsidTr="00F56760">
        <w:tc>
          <w:tcPr>
            <w:tcW w:w="747" w:type="dxa"/>
          </w:tcPr>
          <w:p w14:paraId="6AFB842E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359" w:type="dxa"/>
          </w:tcPr>
          <w:p w14:paraId="4E0AC428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08" w:type="dxa"/>
          </w:tcPr>
          <w:p w14:paraId="0E141EA8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002" w:type="dxa"/>
          </w:tcPr>
          <w:p w14:paraId="34E8CAA1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D10652" w:rsidRPr="00821D71" w14:paraId="25714297" w14:textId="77777777" w:rsidTr="00F56760">
        <w:tc>
          <w:tcPr>
            <w:tcW w:w="747" w:type="dxa"/>
          </w:tcPr>
          <w:p w14:paraId="114522EF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9" w:type="dxa"/>
          </w:tcPr>
          <w:p w14:paraId="2459E74B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Dimensiuni: 920x300xh1820 mm.</w:t>
            </w:r>
          </w:p>
          <w:p w14:paraId="280AF221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Structura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executata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din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teava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metalica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vopsita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in camp electrostatic.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Culoare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gri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deschis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(RAL 7035).</w:t>
            </w:r>
          </w:p>
          <w:p w14:paraId="46F79336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Raft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dotat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cu 5 polite. In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partea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inferioara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, polite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prevazute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grinzi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metalice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, care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asigura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rigidizare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sporita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14:paraId="22D75370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Greutate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suportata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pentru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polita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pana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la 80 kg.</w:t>
            </w:r>
          </w:p>
          <w:p w14:paraId="39A8BAD7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Posibilitate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reglare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politel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pe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inaltime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cu un pas de 35 mm,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dupa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necesitati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si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destinatie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utilizare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14:paraId="1914AB11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Structura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modulara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ce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faciliteaza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asamblarea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raftului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fără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folosirea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unor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instrumente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speciale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Rezistență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fluctuațiile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temperatura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si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diferențele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umiditate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</w:tc>
        <w:tc>
          <w:tcPr>
            <w:tcW w:w="2908" w:type="dxa"/>
          </w:tcPr>
          <w:p w14:paraId="48F3604D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</w:tcPr>
          <w:p w14:paraId="3BC23B7F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D10652" w:rsidRPr="00821D71" w14:paraId="6000F301" w14:textId="77777777" w:rsidTr="00F56760">
        <w:tc>
          <w:tcPr>
            <w:tcW w:w="747" w:type="dxa"/>
          </w:tcPr>
          <w:p w14:paraId="05147154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9" w:type="dxa"/>
          </w:tcPr>
          <w:p w14:paraId="7C4C4827" w14:textId="77777777" w:rsidR="00D10652" w:rsidRPr="00821D71" w:rsidRDefault="00D10652" w:rsidP="00EE5FC9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Garantie</w:t>
            </w:r>
            <w:proofErr w:type="spellEnd"/>
          </w:p>
          <w:p w14:paraId="1578F98E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Minim 3 ani</w:t>
            </w:r>
          </w:p>
        </w:tc>
        <w:tc>
          <w:tcPr>
            <w:tcW w:w="2908" w:type="dxa"/>
          </w:tcPr>
          <w:p w14:paraId="5D0A79F3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</w:tcPr>
          <w:p w14:paraId="75F55669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4ED53165" w14:textId="77777777" w:rsidR="00D10652" w:rsidRPr="00821D71" w:rsidRDefault="00D10652" w:rsidP="00EE5FC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0EEE05B" w14:textId="3AEE0D54" w:rsidR="00D10652" w:rsidRPr="00821D71" w:rsidRDefault="00D10652" w:rsidP="00EE5FC9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821D71">
        <w:rPr>
          <w:rFonts w:ascii="Verdana" w:hAnsi="Verdana"/>
          <w:b/>
          <w:bCs/>
          <w:sz w:val="20"/>
          <w:szCs w:val="20"/>
          <w:lang w:val="en-US"/>
        </w:rPr>
        <w:t>FISA TEHNICA NR. 9</w:t>
      </w:r>
    </w:p>
    <w:p w14:paraId="5CBAB8BA" w14:textId="02C6DF10" w:rsidR="00D10652" w:rsidRPr="00821D71" w:rsidRDefault="00D10652" w:rsidP="00EE5FC9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Echipamentul</w:t>
      </w:r>
      <w:proofErr w:type="spellEnd"/>
      <w:r w:rsidRPr="00821D71">
        <w:rPr>
          <w:rFonts w:ascii="Verdana" w:hAnsi="Verdana"/>
          <w:b/>
          <w:bCs/>
          <w:sz w:val="20"/>
          <w:szCs w:val="20"/>
          <w:lang w:val="en-US"/>
        </w:rPr>
        <w:t xml:space="preserve">: Masa de </w:t>
      </w: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lucru</w:t>
      </w:r>
      <w:proofErr w:type="spellEnd"/>
      <w:r w:rsidRPr="00821D71">
        <w:rPr>
          <w:rFonts w:ascii="Verdana" w:hAnsi="Verdana"/>
          <w:b/>
          <w:bCs/>
          <w:sz w:val="20"/>
          <w:szCs w:val="20"/>
          <w:lang w:val="en-US"/>
        </w:rPr>
        <w:t xml:space="preserve"> din profile de </w:t>
      </w: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aluminiu</w:t>
      </w:r>
      <w:proofErr w:type="spellEnd"/>
      <w:r w:rsidRPr="00821D71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pentru</w:t>
      </w:r>
      <w:proofErr w:type="spellEnd"/>
      <w:r w:rsidRPr="00821D71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laboratoare</w:t>
      </w:r>
      <w:proofErr w:type="spellEnd"/>
      <w:r w:rsidRPr="00821D71">
        <w:rPr>
          <w:rFonts w:ascii="Verdana" w:hAnsi="Verdana"/>
          <w:b/>
          <w:bCs/>
          <w:sz w:val="20"/>
          <w:szCs w:val="20"/>
          <w:lang w:val="en-US"/>
        </w:rPr>
        <w:t xml:space="preserve"> de electronica </w:t>
      </w: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si</w:t>
      </w:r>
      <w:proofErr w:type="spellEnd"/>
      <w:r w:rsidRPr="00821D71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electrotehnica</w:t>
      </w:r>
      <w:proofErr w:type="spellEnd"/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93"/>
        <w:gridCol w:w="3359"/>
        <w:gridCol w:w="2908"/>
        <w:gridCol w:w="2002"/>
      </w:tblGrid>
      <w:tr w:rsidR="00D10652" w:rsidRPr="00821D71" w14:paraId="025F0243" w14:textId="77777777" w:rsidTr="00F56760">
        <w:trPr>
          <w:trHeight w:val="335"/>
        </w:trPr>
        <w:tc>
          <w:tcPr>
            <w:tcW w:w="747" w:type="dxa"/>
          </w:tcPr>
          <w:p w14:paraId="024D9A41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Nr.Crt</w:t>
            </w:r>
            <w:proofErr w:type="spellEnd"/>
            <w:proofErr w:type="gramEnd"/>
          </w:p>
        </w:tc>
        <w:tc>
          <w:tcPr>
            <w:tcW w:w="3359" w:type="dxa"/>
          </w:tcPr>
          <w:p w14:paraId="76236B8E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2908" w:type="dxa"/>
          </w:tcPr>
          <w:p w14:paraId="47E20C6A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Corespondenta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propunerii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specificatiile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2002" w:type="dxa"/>
          </w:tcPr>
          <w:p w14:paraId="46032995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Producator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Furnizor</w:t>
            </w:r>
            <w:proofErr w:type="spellEnd"/>
          </w:p>
        </w:tc>
      </w:tr>
      <w:tr w:rsidR="00D10652" w:rsidRPr="00821D71" w14:paraId="6B3B58E5" w14:textId="77777777" w:rsidTr="00F56760">
        <w:tc>
          <w:tcPr>
            <w:tcW w:w="747" w:type="dxa"/>
          </w:tcPr>
          <w:p w14:paraId="11E6829C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359" w:type="dxa"/>
          </w:tcPr>
          <w:p w14:paraId="532D4BFA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08" w:type="dxa"/>
          </w:tcPr>
          <w:p w14:paraId="0BC8943C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002" w:type="dxa"/>
          </w:tcPr>
          <w:p w14:paraId="28EB702E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D10652" w:rsidRPr="00821D71" w14:paraId="5EDA2F39" w14:textId="77777777" w:rsidTr="00F56760">
        <w:tc>
          <w:tcPr>
            <w:tcW w:w="747" w:type="dxa"/>
          </w:tcPr>
          <w:p w14:paraId="5ECE2E45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9" w:type="dxa"/>
          </w:tcPr>
          <w:p w14:paraId="26D1E842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Masa de </w:t>
            </w:r>
            <w:proofErr w:type="spellStart"/>
            <w:proofErr w:type="gram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lucru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 cu</w:t>
            </w:r>
            <w:proofErr w:type="gram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panou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alimentare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modular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pentru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laborator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de electronica ,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electrotehnica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robotica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14:paraId="5DC7E1A0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- BLAT din PAL MELAMINAT 36 mm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grosime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cantuit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perimetral cu cant ABS 2 </w:t>
            </w:r>
            <w:proofErr w:type="gram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mm ;</w:t>
            </w:r>
            <w:proofErr w:type="gramEnd"/>
          </w:p>
          <w:p w14:paraId="58279310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- Rama din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oțel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tubular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pentru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rigidizarea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panoului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din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tablă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, cu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armătură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suplimentară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în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mijloc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vopsită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electrostatic;</w:t>
            </w:r>
          </w:p>
          <w:p w14:paraId="0141A1C9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- Patru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picioare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profilate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care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susțin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masa (cu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canale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suplimentare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pentru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fixare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înălțime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780 mm,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realizate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din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aluminiu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extrudat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vopsit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electrostatic, cu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fitinguri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reglare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finală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;</w:t>
            </w:r>
          </w:p>
          <w:p w14:paraId="4DE84EBF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 xml:space="preserve">-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Cadru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pentru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echipamente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didactice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lățime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1000 mm, cu 3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niveluri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pentru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panouri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didactice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dimensiune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A4,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montate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vertical, din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aluminiu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vopsit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electrostatic.</w:t>
            </w:r>
          </w:p>
          <w:p w14:paraId="6421CE1A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•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Panoul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modular include:</w:t>
            </w:r>
          </w:p>
          <w:p w14:paraId="7FECA324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- prize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pentru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alimentare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de 230 V ca;</w:t>
            </w:r>
          </w:p>
          <w:p w14:paraId="343BAB44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DIMENSIUNEA (L x Î x L): 1200 x 750 x 800 mm.</w:t>
            </w:r>
          </w:p>
          <w:p w14:paraId="70262E09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PACHETUL INCLUDE: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Documentația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tehnică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pentru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asamblare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</w:tc>
        <w:tc>
          <w:tcPr>
            <w:tcW w:w="2908" w:type="dxa"/>
          </w:tcPr>
          <w:p w14:paraId="03C1036A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</w:tcPr>
          <w:p w14:paraId="1EAC9B9A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D10652" w:rsidRPr="00821D71" w14:paraId="7B476BEA" w14:textId="77777777" w:rsidTr="00F56760">
        <w:tc>
          <w:tcPr>
            <w:tcW w:w="747" w:type="dxa"/>
          </w:tcPr>
          <w:p w14:paraId="73527419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9" w:type="dxa"/>
          </w:tcPr>
          <w:p w14:paraId="3D3CCD7B" w14:textId="77777777" w:rsidR="00D10652" w:rsidRPr="00821D71" w:rsidRDefault="00D10652" w:rsidP="00EE5FC9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Garantie</w:t>
            </w:r>
            <w:proofErr w:type="spellEnd"/>
          </w:p>
          <w:p w14:paraId="60A3BED3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Minim 3 ani</w:t>
            </w:r>
          </w:p>
        </w:tc>
        <w:tc>
          <w:tcPr>
            <w:tcW w:w="2908" w:type="dxa"/>
          </w:tcPr>
          <w:p w14:paraId="04DC8803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</w:tcPr>
          <w:p w14:paraId="1B5A8906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77C71D80" w14:textId="77777777" w:rsidR="00D10652" w:rsidRPr="00821D71" w:rsidRDefault="00D10652" w:rsidP="00EE5FC9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2CC3A8B8" w14:textId="6DC1E489" w:rsidR="00D10652" w:rsidRPr="00821D71" w:rsidRDefault="00D10652" w:rsidP="00EE5FC9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821D71">
        <w:rPr>
          <w:rFonts w:ascii="Verdana" w:hAnsi="Verdana"/>
          <w:b/>
          <w:bCs/>
          <w:sz w:val="20"/>
          <w:szCs w:val="20"/>
          <w:lang w:val="en-US"/>
        </w:rPr>
        <w:t>FISA TEHNICA NR. 10</w:t>
      </w:r>
    </w:p>
    <w:p w14:paraId="51883374" w14:textId="226823B5" w:rsidR="00D10652" w:rsidRPr="00821D71" w:rsidRDefault="00D10652" w:rsidP="00EE5FC9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Echipamentul</w:t>
      </w:r>
      <w:proofErr w:type="spellEnd"/>
      <w:r w:rsidRPr="00821D71">
        <w:rPr>
          <w:rFonts w:ascii="Verdana" w:hAnsi="Verdana"/>
          <w:b/>
          <w:bCs/>
          <w:sz w:val="20"/>
          <w:szCs w:val="20"/>
          <w:lang w:val="en-US"/>
        </w:rPr>
        <w:t xml:space="preserve">: </w:t>
      </w:r>
      <w:proofErr w:type="spellStart"/>
      <w:r w:rsidRPr="00821D71">
        <w:rPr>
          <w:rFonts w:ascii="Verdana" w:hAnsi="Verdana"/>
          <w:b/>
          <w:bCs/>
          <w:sz w:val="20"/>
          <w:szCs w:val="20"/>
          <w:lang w:val="en-US"/>
        </w:rPr>
        <w:t>Scaun</w:t>
      </w:r>
      <w:proofErr w:type="spellEnd"/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93"/>
        <w:gridCol w:w="3359"/>
        <w:gridCol w:w="2908"/>
        <w:gridCol w:w="2002"/>
      </w:tblGrid>
      <w:tr w:rsidR="00D10652" w:rsidRPr="00821D71" w14:paraId="1277BBE1" w14:textId="77777777" w:rsidTr="00F56760">
        <w:trPr>
          <w:trHeight w:val="335"/>
        </w:trPr>
        <w:tc>
          <w:tcPr>
            <w:tcW w:w="747" w:type="dxa"/>
          </w:tcPr>
          <w:p w14:paraId="712AC30D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Nr.Crt</w:t>
            </w:r>
            <w:proofErr w:type="spellEnd"/>
            <w:proofErr w:type="gramEnd"/>
          </w:p>
        </w:tc>
        <w:tc>
          <w:tcPr>
            <w:tcW w:w="3359" w:type="dxa"/>
          </w:tcPr>
          <w:p w14:paraId="1089C8BB" w14:textId="77777777" w:rsidR="00D10652" w:rsidRPr="00821D71" w:rsidRDefault="00D10652" w:rsidP="00EE5FC9">
            <w:pPr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2908" w:type="dxa"/>
          </w:tcPr>
          <w:p w14:paraId="10E65CEB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Corespondenta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propunerii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specificatiile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2002" w:type="dxa"/>
          </w:tcPr>
          <w:p w14:paraId="70875293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Producator</w:t>
            </w:r>
            <w:proofErr w:type="spellEnd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Furnizor</w:t>
            </w:r>
            <w:proofErr w:type="spellEnd"/>
          </w:p>
        </w:tc>
      </w:tr>
      <w:tr w:rsidR="00D10652" w:rsidRPr="00821D71" w14:paraId="4959E200" w14:textId="77777777" w:rsidTr="00F56760">
        <w:tc>
          <w:tcPr>
            <w:tcW w:w="747" w:type="dxa"/>
          </w:tcPr>
          <w:p w14:paraId="166F5E90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359" w:type="dxa"/>
          </w:tcPr>
          <w:p w14:paraId="498B7A27" w14:textId="77777777" w:rsidR="00D10652" w:rsidRPr="00821D71" w:rsidRDefault="00D10652" w:rsidP="00EE5FC9">
            <w:pPr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08" w:type="dxa"/>
          </w:tcPr>
          <w:p w14:paraId="06D9FAB8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002" w:type="dxa"/>
          </w:tcPr>
          <w:p w14:paraId="7374226F" w14:textId="77777777" w:rsidR="00D10652" w:rsidRPr="00821D71" w:rsidRDefault="00D10652" w:rsidP="00EE5FC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D10652" w:rsidRPr="00821D71" w14:paraId="2F1B1459" w14:textId="77777777" w:rsidTr="00F56760">
        <w:tc>
          <w:tcPr>
            <w:tcW w:w="747" w:type="dxa"/>
          </w:tcPr>
          <w:p w14:paraId="18400693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9" w:type="dxa"/>
          </w:tcPr>
          <w:p w14:paraId="6B48F072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Este un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scaun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cadru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din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otel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vopsit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negru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in camp electrostatic, cu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sezutul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si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spatarul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tapitate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cu material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textil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foarte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rezistent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uzura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si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capace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de plastic la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sezut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si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spatar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Scaunele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acest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tip sunt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usoare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, au o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structura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simpla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si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pot fi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depozitate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suprapuse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astfel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incat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ocupe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cat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mai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putin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spatiu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proofErr w:type="gram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se pot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suprapune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30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buc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unul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peste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celalalt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). Se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recomanda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utilizarea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lor in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calitate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scaune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pentru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oaspeti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in magazine,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birouri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companii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, secretariate,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cabinete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apartamente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companii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sali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evenimente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sali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spectacole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sali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sedinte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sedinte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respectiv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sali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conferinte</w:t>
            </w:r>
            <w:proofErr w:type="spellEnd"/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, etc.</w:t>
            </w:r>
          </w:p>
        </w:tc>
        <w:tc>
          <w:tcPr>
            <w:tcW w:w="2908" w:type="dxa"/>
          </w:tcPr>
          <w:p w14:paraId="683D2459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</w:tcPr>
          <w:p w14:paraId="0CA84992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D10652" w:rsidRPr="00821D71" w14:paraId="0F2FFB7B" w14:textId="77777777" w:rsidTr="00F56760">
        <w:tc>
          <w:tcPr>
            <w:tcW w:w="747" w:type="dxa"/>
          </w:tcPr>
          <w:p w14:paraId="3CE8578D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9" w:type="dxa"/>
          </w:tcPr>
          <w:p w14:paraId="38737F0F" w14:textId="77777777" w:rsidR="00D10652" w:rsidRPr="00821D71" w:rsidRDefault="00D10652" w:rsidP="00EE5FC9">
            <w:pPr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1D7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Garantie</w:t>
            </w:r>
            <w:proofErr w:type="spellEnd"/>
          </w:p>
          <w:p w14:paraId="41DE3D30" w14:textId="77777777" w:rsidR="00D10652" w:rsidRPr="00821D71" w:rsidRDefault="00D10652" w:rsidP="00EE5FC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821D71">
              <w:rPr>
                <w:rFonts w:ascii="Verdana" w:hAnsi="Verdana"/>
                <w:sz w:val="20"/>
                <w:szCs w:val="20"/>
                <w:lang w:val="en-US"/>
              </w:rPr>
              <w:t>Minim 3 ani</w:t>
            </w:r>
          </w:p>
        </w:tc>
        <w:tc>
          <w:tcPr>
            <w:tcW w:w="2908" w:type="dxa"/>
          </w:tcPr>
          <w:p w14:paraId="05DE3302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</w:tcPr>
          <w:p w14:paraId="38577BAA" w14:textId="77777777" w:rsidR="00D10652" w:rsidRPr="00821D71" w:rsidRDefault="00D10652" w:rsidP="00EE5FC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7580955C" w14:textId="77777777" w:rsidR="00D10652" w:rsidRPr="00821D71" w:rsidRDefault="00D10652" w:rsidP="00EE5FC9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D10652" w:rsidRPr="00821D71" w:rsidSect="00EE5FC9">
      <w:pgSz w:w="11906" w:h="16838"/>
      <w:pgMar w:top="851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46"/>
    <w:rsid w:val="000948AE"/>
    <w:rsid w:val="002E1CDD"/>
    <w:rsid w:val="004471D1"/>
    <w:rsid w:val="00525746"/>
    <w:rsid w:val="006C2893"/>
    <w:rsid w:val="00821D71"/>
    <w:rsid w:val="009924E0"/>
    <w:rsid w:val="009F49DE"/>
    <w:rsid w:val="00CD60D6"/>
    <w:rsid w:val="00D10652"/>
    <w:rsid w:val="00EC2429"/>
    <w:rsid w:val="00EE5FC9"/>
    <w:rsid w:val="00E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1DEB"/>
  <w15:chartTrackingRefBased/>
  <w15:docId w15:val="{080C8CD1-C550-4ACB-A8A5-BA04982B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65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D1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827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dell</cp:lastModifiedBy>
  <cp:revision>4</cp:revision>
  <cp:lastPrinted>2024-06-12T08:17:00Z</cp:lastPrinted>
  <dcterms:created xsi:type="dcterms:W3CDTF">2024-06-12T08:03:00Z</dcterms:created>
  <dcterms:modified xsi:type="dcterms:W3CDTF">2024-10-22T09:20:00Z</dcterms:modified>
</cp:coreProperties>
</file>