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7BBBD" w14:textId="77777777" w:rsidR="00FF28EB" w:rsidRPr="00E94EAC" w:rsidRDefault="00C97E20" w:rsidP="00FF28E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 xml:space="preserve">  </w:t>
      </w:r>
      <w:r w:rsidR="00FF28EB" w:rsidRPr="00E94E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 xml:space="preserve">Primăria  Gura Humorului                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 xml:space="preserve">                                               </w:t>
      </w:r>
      <w:r w:rsidR="00FF28EB" w:rsidRPr="00E94E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 xml:space="preserve">  Consiliul </w:t>
      </w:r>
      <w:proofErr w:type="spellStart"/>
      <w:r w:rsidR="00FF28EB" w:rsidRPr="00E94E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>Judeţe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>an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 xml:space="preserve"> Suceava                     </w:t>
      </w:r>
      <w:r w:rsidR="00FF28EB" w:rsidRPr="00E94E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 xml:space="preserve"> </w:t>
      </w:r>
    </w:p>
    <w:p w14:paraId="19D9E75A" w14:textId="77777777" w:rsidR="00FF28EB" w:rsidRPr="00E94EAC" w:rsidRDefault="00C97E20" w:rsidP="00FF28E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 xml:space="preserve"> </w:t>
      </w:r>
      <w:r w:rsidR="00FF28EB" w:rsidRPr="00E94E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 xml:space="preserve">Centrul Cultural Gura Humorului     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 xml:space="preserve">                                              </w:t>
      </w:r>
      <w:r w:rsidR="00FF28EB" w:rsidRPr="00E94E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 xml:space="preserve">  </w:t>
      </w:r>
      <w:r w:rsidR="00FF28EB" w:rsidRPr="00E94E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 xml:space="preserve">Centrul Cultural </w:t>
      </w:r>
      <w:r w:rsidR="00FF28E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>„</w:t>
      </w:r>
      <w:r w:rsidR="00FF28EB" w:rsidRPr="00E94E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>Bucovina</w:t>
      </w:r>
      <w:r w:rsidR="00FF28E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 xml:space="preserve">”          </w:t>
      </w:r>
    </w:p>
    <w:p w14:paraId="578D292E" w14:textId="77777777" w:rsidR="00FF28EB" w:rsidRPr="00E94EAC" w:rsidRDefault="00FF28EB" w:rsidP="00FF28E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</w:pPr>
    </w:p>
    <w:p w14:paraId="5D71C079" w14:textId="77777777" w:rsidR="00FF28EB" w:rsidRPr="00E94EAC" w:rsidRDefault="00FF28EB" w:rsidP="00FF28E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</w:pPr>
    </w:p>
    <w:p w14:paraId="6FF1B7F9" w14:textId="77777777" w:rsidR="00FF28EB" w:rsidRPr="00E94EAC" w:rsidRDefault="00FF28EB" w:rsidP="00FF28E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</w:pPr>
    </w:p>
    <w:p w14:paraId="272BB961" w14:textId="77777777" w:rsidR="00FF28EB" w:rsidRPr="00E94EAC" w:rsidRDefault="00FF28EB" w:rsidP="00FF28E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</w:pPr>
    </w:p>
    <w:p w14:paraId="537383B2" w14:textId="77777777" w:rsidR="00FF28EB" w:rsidRPr="00E94EAC" w:rsidRDefault="00FF28EB" w:rsidP="00FF28E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</w:pPr>
      <w:r w:rsidRPr="00E94E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>FESTIVALUL  INTERNAŢIONAL  DE  GRAFICĂ  SATIRICĂ  ŞI  LITERATURĂ UMORISTICĂ  „UMOR  LA...GURA  HUMORULUI”</w:t>
      </w:r>
    </w:p>
    <w:p w14:paraId="11902C1E" w14:textId="5B2B1224" w:rsidR="00FF28EB" w:rsidRPr="00E94EAC" w:rsidRDefault="00FF28EB" w:rsidP="00FF28E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>Ediţia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 xml:space="preserve"> a XXX</w:t>
      </w:r>
      <w:r w:rsidR="006A44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>I</w:t>
      </w:r>
      <w:r w:rsidR="000B2D9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>I</w:t>
      </w:r>
      <w:r w:rsidR="00C97E2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>I-a, 202</w:t>
      </w:r>
      <w:r w:rsidR="006A44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>3</w:t>
      </w:r>
    </w:p>
    <w:p w14:paraId="62F93651" w14:textId="77777777" w:rsidR="00FF28EB" w:rsidRPr="00E94EAC" w:rsidRDefault="00FF28EB" w:rsidP="00FF28E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</w:pPr>
    </w:p>
    <w:p w14:paraId="0DA59CD7" w14:textId="77777777" w:rsidR="00FF28EB" w:rsidRPr="00E94EAC" w:rsidRDefault="00FF28EB" w:rsidP="00FF28E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</w:pPr>
    </w:p>
    <w:p w14:paraId="257EAEA9" w14:textId="77777777" w:rsidR="00FF28EB" w:rsidRPr="00E94EAC" w:rsidRDefault="00FF28EB" w:rsidP="00FF28E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</w:pPr>
    </w:p>
    <w:p w14:paraId="07FF58F9" w14:textId="77777777" w:rsidR="00FF28EB" w:rsidRPr="00E94EAC" w:rsidRDefault="00FF28EB" w:rsidP="00FF28E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</w:pPr>
      <w:r w:rsidRPr="00E94E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 xml:space="preserve">FIŞĂ  DE  ÎNSCRIERE  </w:t>
      </w:r>
    </w:p>
    <w:p w14:paraId="6A04F82F" w14:textId="77777777" w:rsidR="00FF28EB" w:rsidRPr="00E94EAC" w:rsidRDefault="00FF28EB" w:rsidP="00FF28E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</w:pPr>
    </w:p>
    <w:p w14:paraId="5BB217F6" w14:textId="77777777" w:rsidR="00FF28EB" w:rsidRPr="00E94EAC" w:rsidRDefault="00FF28EB" w:rsidP="00FF28E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</w:pPr>
      <w:r w:rsidRPr="00E94E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 xml:space="preserve">SECŢIUNEA GRAFICĂ  SATIRICĂ  </w:t>
      </w:r>
    </w:p>
    <w:p w14:paraId="5A4E1FFE" w14:textId="77777777" w:rsidR="00FF28EB" w:rsidRPr="00E94EAC" w:rsidRDefault="00FF28EB" w:rsidP="00FF28E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</w:pPr>
    </w:p>
    <w:p w14:paraId="022E3522" w14:textId="77777777" w:rsidR="00FF28EB" w:rsidRPr="00E94EAC" w:rsidRDefault="00FF28EB" w:rsidP="00FF28E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</w:pPr>
    </w:p>
    <w:p w14:paraId="41B9155F" w14:textId="77777777" w:rsidR="00FF28EB" w:rsidRPr="00E94EAC" w:rsidRDefault="00FF28EB" w:rsidP="00FF28E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</w:pPr>
    </w:p>
    <w:p w14:paraId="7475A3F2" w14:textId="77777777" w:rsidR="00FF28EB" w:rsidRPr="00E94EAC" w:rsidRDefault="00FF28EB" w:rsidP="00FF28E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</w:pPr>
    </w:p>
    <w:p w14:paraId="601F61DD" w14:textId="77777777" w:rsidR="00FF28EB" w:rsidRPr="00E94EAC" w:rsidRDefault="00FF28EB" w:rsidP="00FF28EB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</w:pPr>
      <w:r w:rsidRPr="00E94E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>NUMELE  ŞI  PRENUMELE  ________________________________________________________</w:t>
      </w:r>
    </w:p>
    <w:p w14:paraId="2EFA4B4E" w14:textId="77777777" w:rsidR="00FF28EB" w:rsidRPr="00E94EAC" w:rsidRDefault="00FF28EB" w:rsidP="00FF28EB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</w:pPr>
    </w:p>
    <w:p w14:paraId="5327B804" w14:textId="77777777" w:rsidR="00FF28EB" w:rsidRPr="00E94EAC" w:rsidRDefault="00FF28EB" w:rsidP="00FF28EB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</w:pPr>
      <w:r w:rsidRPr="00E94EAC">
        <w:rPr>
          <w:rFonts w:ascii="Tahoma" w:hAnsi="Tahoma" w:cs="Tahoma"/>
          <w:b/>
          <w:bCs/>
          <w:i/>
          <w:iCs/>
          <w:color w:val="000000"/>
          <w:sz w:val="24"/>
          <w:szCs w:val="24"/>
          <w:lang w:val="ro-RO"/>
        </w:rPr>
        <w:t>Ț</w:t>
      </w:r>
      <w:r w:rsidRPr="00E94E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>ARA   ____________________________________________________________________________</w:t>
      </w:r>
    </w:p>
    <w:p w14:paraId="35CB52A3" w14:textId="77777777" w:rsidR="00FF28EB" w:rsidRPr="00E94EAC" w:rsidRDefault="00FF28EB" w:rsidP="00FF28EB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</w:pPr>
    </w:p>
    <w:p w14:paraId="542E013E" w14:textId="77777777" w:rsidR="00FF28EB" w:rsidRPr="00E94EAC" w:rsidRDefault="00FF28EB" w:rsidP="00FF28E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</w:pPr>
      <w:r w:rsidRPr="00E94E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>VÂRSTA   __________________________________________________________________________</w:t>
      </w:r>
    </w:p>
    <w:p w14:paraId="03F2930D" w14:textId="77777777" w:rsidR="00FF28EB" w:rsidRPr="00E94EAC" w:rsidRDefault="00FF28EB" w:rsidP="00FF28E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</w:pPr>
    </w:p>
    <w:p w14:paraId="0BFFFFF1" w14:textId="77777777" w:rsidR="00FF28EB" w:rsidRPr="00E94EAC" w:rsidRDefault="00FF28EB" w:rsidP="00FF28E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</w:pPr>
      <w:r w:rsidRPr="00E94E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>ADRESA POŞTALĂ _________________________________________________________________</w:t>
      </w:r>
    </w:p>
    <w:p w14:paraId="770A6616" w14:textId="77777777" w:rsidR="00FF28EB" w:rsidRPr="00E94EAC" w:rsidRDefault="00FF28EB" w:rsidP="00FF28E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</w:pPr>
    </w:p>
    <w:p w14:paraId="64FB5A44" w14:textId="77777777" w:rsidR="00FF28EB" w:rsidRPr="00E94EAC" w:rsidRDefault="00FF28EB" w:rsidP="00FF28E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</w:pPr>
      <w:r w:rsidRPr="00E94E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>___________________________________________________________________________________</w:t>
      </w:r>
    </w:p>
    <w:p w14:paraId="19C2E1B6" w14:textId="77777777" w:rsidR="00FF28EB" w:rsidRPr="00E94EAC" w:rsidRDefault="00FF28EB" w:rsidP="00FF28E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</w:pPr>
    </w:p>
    <w:p w14:paraId="6459B205" w14:textId="77777777" w:rsidR="00FF28EB" w:rsidRPr="00E94EAC" w:rsidRDefault="00FF28EB" w:rsidP="00FF28E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</w:pPr>
      <w:r w:rsidRPr="00E94E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>TELEFON  MOBIL / FIX    ___________________________________________________________</w:t>
      </w:r>
    </w:p>
    <w:p w14:paraId="600F5EC7" w14:textId="77777777" w:rsidR="00FF28EB" w:rsidRPr="00E94EAC" w:rsidRDefault="00FF28EB" w:rsidP="00FF28E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</w:pPr>
    </w:p>
    <w:p w14:paraId="48B3E6E3" w14:textId="77777777" w:rsidR="00FF28EB" w:rsidRPr="00E94EAC" w:rsidRDefault="00FF28EB" w:rsidP="00FF28E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94E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 xml:space="preserve">E-MAIL </w:t>
      </w:r>
      <w:r w:rsidRPr="00E94E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/ WEB SITE ________________________________________________________________</w:t>
      </w:r>
    </w:p>
    <w:p w14:paraId="38AD7033" w14:textId="77777777" w:rsidR="00FF28EB" w:rsidRPr="00E94EAC" w:rsidRDefault="00FF28EB" w:rsidP="00FF28E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</w:pPr>
    </w:p>
    <w:p w14:paraId="70B63748" w14:textId="77777777" w:rsidR="00FF28EB" w:rsidRPr="00E94EAC" w:rsidRDefault="00FF28EB" w:rsidP="00FF28E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3"/>
        <w:gridCol w:w="2996"/>
        <w:gridCol w:w="2107"/>
      </w:tblGrid>
      <w:tr w:rsidR="00FF28EB" w:rsidRPr="00E92B83" w14:paraId="6F66192C" w14:textId="77777777" w:rsidTr="002124DD">
        <w:tc>
          <w:tcPr>
            <w:tcW w:w="567" w:type="dxa"/>
            <w:shd w:val="clear" w:color="auto" w:fill="606060"/>
          </w:tcPr>
          <w:p w14:paraId="1973AE6F" w14:textId="77777777" w:rsidR="00FF28EB" w:rsidRPr="00E92B83" w:rsidRDefault="00FF28EB" w:rsidP="002124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o-RO"/>
              </w:rPr>
            </w:pPr>
            <w:r w:rsidRPr="00E92B8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o-RO"/>
              </w:rPr>
              <w:t>Nr.</w:t>
            </w:r>
          </w:p>
          <w:p w14:paraId="05F793BF" w14:textId="77777777" w:rsidR="00FF28EB" w:rsidRPr="00E92B83" w:rsidRDefault="00FF28EB" w:rsidP="002124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o-RO"/>
              </w:rPr>
            </w:pPr>
            <w:r w:rsidRPr="00E92B8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o-RO"/>
              </w:rPr>
              <w:t>crt.</w:t>
            </w:r>
          </w:p>
        </w:tc>
        <w:tc>
          <w:tcPr>
            <w:tcW w:w="4253" w:type="dxa"/>
            <w:shd w:val="clear" w:color="auto" w:fill="606060"/>
          </w:tcPr>
          <w:p w14:paraId="05EBBB71" w14:textId="77777777" w:rsidR="00FF28EB" w:rsidRPr="00E92B83" w:rsidRDefault="00FF28EB" w:rsidP="00212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o-RO"/>
              </w:rPr>
            </w:pPr>
            <w:r w:rsidRPr="00E92B8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o-RO"/>
              </w:rPr>
              <w:t>TITLUL LUCRĂRII</w:t>
            </w:r>
          </w:p>
        </w:tc>
        <w:tc>
          <w:tcPr>
            <w:tcW w:w="2996" w:type="dxa"/>
            <w:shd w:val="clear" w:color="auto" w:fill="606060"/>
          </w:tcPr>
          <w:p w14:paraId="3F82823E" w14:textId="77777777" w:rsidR="00FF28EB" w:rsidRPr="00E92B83" w:rsidRDefault="00FF28EB" w:rsidP="00212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o-RO"/>
              </w:rPr>
            </w:pPr>
            <w:r w:rsidRPr="00E92B8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o-RO"/>
              </w:rPr>
              <w:t>TEHNICA</w:t>
            </w:r>
          </w:p>
        </w:tc>
        <w:tc>
          <w:tcPr>
            <w:tcW w:w="2107" w:type="dxa"/>
            <w:shd w:val="clear" w:color="auto" w:fill="606060"/>
          </w:tcPr>
          <w:p w14:paraId="0CCB541A" w14:textId="77777777" w:rsidR="00FF28EB" w:rsidRPr="00E92B83" w:rsidRDefault="00FF28EB" w:rsidP="00212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o-RO"/>
              </w:rPr>
            </w:pPr>
            <w:r w:rsidRPr="00E92B8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o-RO"/>
              </w:rPr>
              <w:t>DIMENSIUNI</w:t>
            </w:r>
          </w:p>
        </w:tc>
      </w:tr>
      <w:tr w:rsidR="00FF28EB" w:rsidRPr="00E92B83" w14:paraId="6C90FA2A" w14:textId="77777777" w:rsidTr="002124DD">
        <w:tc>
          <w:tcPr>
            <w:tcW w:w="567" w:type="dxa"/>
          </w:tcPr>
          <w:p w14:paraId="3AE0A1E0" w14:textId="77777777" w:rsidR="00FF28EB" w:rsidRPr="00E92B83" w:rsidRDefault="00FF28EB" w:rsidP="00212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o-RO"/>
              </w:rPr>
            </w:pPr>
            <w:r w:rsidRPr="00E92B8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o-RO"/>
              </w:rPr>
              <w:t>1.</w:t>
            </w:r>
          </w:p>
        </w:tc>
        <w:tc>
          <w:tcPr>
            <w:tcW w:w="4253" w:type="dxa"/>
          </w:tcPr>
          <w:p w14:paraId="56AECFA3" w14:textId="77777777" w:rsidR="00FF28EB" w:rsidRPr="00E92B83" w:rsidRDefault="00FF28EB" w:rsidP="002124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96" w:type="dxa"/>
          </w:tcPr>
          <w:p w14:paraId="0B608213" w14:textId="77777777" w:rsidR="00FF28EB" w:rsidRPr="00E92B83" w:rsidRDefault="00FF28EB" w:rsidP="002124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107" w:type="dxa"/>
          </w:tcPr>
          <w:p w14:paraId="106ACEEC" w14:textId="77777777" w:rsidR="00FF28EB" w:rsidRPr="00E92B83" w:rsidRDefault="00FF28EB" w:rsidP="002124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o-RO"/>
              </w:rPr>
            </w:pPr>
          </w:p>
        </w:tc>
      </w:tr>
      <w:tr w:rsidR="00FF28EB" w:rsidRPr="00E92B83" w14:paraId="365E1988" w14:textId="77777777" w:rsidTr="002124DD">
        <w:tc>
          <w:tcPr>
            <w:tcW w:w="567" w:type="dxa"/>
          </w:tcPr>
          <w:p w14:paraId="10DA1393" w14:textId="77777777" w:rsidR="00FF28EB" w:rsidRPr="00E92B83" w:rsidRDefault="00FF28EB" w:rsidP="00212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o-RO"/>
              </w:rPr>
            </w:pPr>
            <w:r w:rsidRPr="00E92B8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o-RO"/>
              </w:rPr>
              <w:t>2.</w:t>
            </w:r>
          </w:p>
        </w:tc>
        <w:tc>
          <w:tcPr>
            <w:tcW w:w="4253" w:type="dxa"/>
          </w:tcPr>
          <w:p w14:paraId="192D9AB0" w14:textId="77777777" w:rsidR="00FF28EB" w:rsidRPr="00E92B83" w:rsidRDefault="00FF28EB" w:rsidP="002124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96" w:type="dxa"/>
          </w:tcPr>
          <w:p w14:paraId="059412D4" w14:textId="77777777" w:rsidR="00FF28EB" w:rsidRPr="00E92B83" w:rsidRDefault="00FF28EB" w:rsidP="002124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107" w:type="dxa"/>
          </w:tcPr>
          <w:p w14:paraId="1CA30E08" w14:textId="77777777" w:rsidR="00FF28EB" w:rsidRPr="00E92B83" w:rsidRDefault="00FF28EB" w:rsidP="002124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o-RO"/>
              </w:rPr>
            </w:pPr>
          </w:p>
        </w:tc>
      </w:tr>
    </w:tbl>
    <w:p w14:paraId="53063AF7" w14:textId="77777777" w:rsidR="00FF28EB" w:rsidRPr="00E94EAC" w:rsidRDefault="00FF28EB" w:rsidP="00FF28E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</w:pPr>
    </w:p>
    <w:p w14:paraId="3110F74A" w14:textId="77777777" w:rsidR="00FF28EB" w:rsidRPr="00E94EAC" w:rsidRDefault="00FF28EB" w:rsidP="00FF28E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</w:pPr>
      <w:r w:rsidRPr="00E94E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 xml:space="preserve">Vă rugăm să </w:t>
      </w:r>
      <w:proofErr w:type="spellStart"/>
      <w:r w:rsidRPr="00E94E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>ataşati</w:t>
      </w:r>
      <w:proofErr w:type="spellEnd"/>
      <w:r w:rsidRPr="00E94E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 xml:space="preserve"> o notă biografică </w:t>
      </w:r>
      <w:proofErr w:type="spellStart"/>
      <w:r w:rsidRPr="00E94E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>şi</w:t>
      </w:r>
      <w:proofErr w:type="spellEnd"/>
      <w:r w:rsidRPr="00E94E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 xml:space="preserve"> o fotografie personală.</w:t>
      </w:r>
    </w:p>
    <w:p w14:paraId="72EB9863" w14:textId="77777777" w:rsidR="00FF28EB" w:rsidRPr="00E94EAC" w:rsidRDefault="00FF28EB" w:rsidP="00FF28E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</w:pPr>
    </w:p>
    <w:p w14:paraId="53420B3E" w14:textId="77777777" w:rsidR="00FF28EB" w:rsidRPr="00E94EAC" w:rsidRDefault="00FF28EB" w:rsidP="00FF28E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AU"/>
        </w:rPr>
      </w:pPr>
      <w:proofErr w:type="spellStart"/>
      <w:r w:rsidRPr="00E94E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AU"/>
        </w:rPr>
        <w:t>Organizatorii</w:t>
      </w:r>
      <w:proofErr w:type="spellEnd"/>
      <w:r w:rsidRPr="00E94E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AU"/>
        </w:rPr>
        <w:t xml:space="preserve"> nu </w:t>
      </w:r>
      <w:proofErr w:type="spellStart"/>
      <w:r w:rsidRPr="00E94E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AU"/>
        </w:rPr>
        <w:t>restituie</w:t>
      </w:r>
      <w:proofErr w:type="spellEnd"/>
      <w:r w:rsidRPr="00E94E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AU"/>
        </w:rPr>
        <w:t xml:space="preserve"> </w:t>
      </w:r>
      <w:proofErr w:type="spellStart"/>
      <w:r w:rsidRPr="00E94E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AU"/>
        </w:rPr>
        <w:t>materialele</w:t>
      </w:r>
      <w:proofErr w:type="spellEnd"/>
      <w:r w:rsidRPr="00E94E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AU"/>
        </w:rPr>
        <w:t xml:space="preserve"> </w:t>
      </w:r>
      <w:proofErr w:type="spellStart"/>
      <w:r w:rsidRPr="00E94E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AU"/>
        </w:rPr>
        <w:t>primite</w:t>
      </w:r>
      <w:proofErr w:type="spellEnd"/>
      <w:r w:rsidRPr="00E94E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AU"/>
        </w:rPr>
        <w:t xml:space="preserve">. </w:t>
      </w:r>
    </w:p>
    <w:p w14:paraId="27B63E57" w14:textId="5B0CD537" w:rsidR="00FF28EB" w:rsidRPr="00E94EAC" w:rsidRDefault="00FF28EB" w:rsidP="00FF28E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AU"/>
        </w:rPr>
      </w:pPr>
      <w:proofErr w:type="spellStart"/>
      <w:r w:rsidRPr="00E94E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AU"/>
        </w:rPr>
        <w:t>Înscrierea</w:t>
      </w:r>
      <w:proofErr w:type="spellEnd"/>
      <w:r w:rsidRPr="00E94E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AU"/>
        </w:rPr>
        <w:t xml:space="preserve"> </w:t>
      </w:r>
      <w:proofErr w:type="spellStart"/>
      <w:r w:rsidRPr="00E94E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AU"/>
        </w:rPr>
        <w:t>în</w:t>
      </w:r>
      <w:proofErr w:type="spellEnd"/>
      <w:r w:rsidRPr="00E94E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AU"/>
        </w:rPr>
        <w:t xml:space="preserve"> concurs </w:t>
      </w:r>
      <w:proofErr w:type="spellStart"/>
      <w:r w:rsidRPr="00E94E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AU"/>
        </w:rPr>
        <w:t>înseamnă</w:t>
      </w:r>
      <w:proofErr w:type="spellEnd"/>
      <w:r w:rsidRPr="00E94E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AU"/>
        </w:rPr>
        <w:t xml:space="preserve"> </w:t>
      </w:r>
      <w:proofErr w:type="spellStart"/>
      <w:r w:rsidRPr="00E94E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AU"/>
        </w:rPr>
        <w:t>acceptarea</w:t>
      </w:r>
      <w:proofErr w:type="spellEnd"/>
      <w:r w:rsidRPr="00E94E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AU"/>
        </w:rPr>
        <w:t xml:space="preserve"> </w:t>
      </w:r>
      <w:proofErr w:type="spellStart"/>
      <w:r w:rsidRPr="00E94E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AU"/>
        </w:rPr>
        <w:t>cond</w:t>
      </w:r>
      <w:r w:rsidR="006A44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AU"/>
        </w:rPr>
        <w:t>iț</w:t>
      </w:r>
      <w:r w:rsidRPr="00E94E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AU"/>
        </w:rPr>
        <w:t>iilor</w:t>
      </w:r>
      <w:proofErr w:type="spellEnd"/>
      <w:r w:rsidRPr="00E94E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AU"/>
        </w:rPr>
        <w:t xml:space="preserve"> din </w:t>
      </w:r>
      <w:proofErr w:type="spellStart"/>
      <w:r w:rsidRPr="00E94E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AU"/>
        </w:rPr>
        <w:t>regulamentul</w:t>
      </w:r>
      <w:proofErr w:type="spellEnd"/>
      <w:r w:rsidRPr="00E94E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AU"/>
        </w:rPr>
        <w:t xml:space="preserve"> </w:t>
      </w:r>
      <w:proofErr w:type="spellStart"/>
      <w:r w:rsidRPr="00E94E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AU"/>
        </w:rPr>
        <w:t>Festivalului</w:t>
      </w:r>
      <w:proofErr w:type="spellEnd"/>
      <w:r w:rsidRPr="00E94E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AU"/>
        </w:rPr>
        <w:t>!</w:t>
      </w:r>
    </w:p>
    <w:p w14:paraId="158249E7" w14:textId="77777777" w:rsidR="00FF28EB" w:rsidRPr="00E94EAC" w:rsidRDefault="00FF28EB" w:rsidP="00FF28E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4259E288" w14:textId="77777777" w:rsidR="00FF28EB" w:rsidRPr="00E94EAC" w:rsidRDefault="00FF28EB" w:rsidP="00FF28E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0D545D6A" w14:textId="77777777" w:rsidR="00FF28EB" w:rsidRPr="00E94EAC" w:rsidRDefault="00FF28EB" w:rsidP="00FF28E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94E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       SEMN</w:t>
      </w:r>
      <w:r w:rsidRPr="00E94E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>Ă</w:t>
      </w:r>
      <w:r w:rsidRPr="00E94E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TURA,</w:t>
      </w:r>
      <w:r w:rsidRPr="00E94E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E94E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E94E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E94E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                                         DATA,</w:t>
      </w:r>
    </w:p>
    <w:sectPr w:rsidR="00FF28EB" w:rsidRPr="00E94EAC" w:rsidSect="00507E77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8D1"/>
    <w:rsid w:val="00031AFC"/>
    <w:rsid w:val="000B2D95"/>
    <w:rsid w:val="006A44F7"/>
    <w:rsid w:val="008D18D1"/>
    <w:rsid w:val="00C97E20"/>
    <w:rsid w:val="00FF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7146B"/>
  <w15:chartTrackingRefBased/>
  <w15:docId w15:val="{DFF92172-D8D0-4C7A-9A86-BF6BD097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8EB"/>
    <w:pPr>
      <w:spacing w:after="200" w:line="276" w:lineRule="auto"/>
    </w:pPr>
    <w:rPr>
      <w:rFonts w:ascii="Calibri" w:eastAsia="Calibri" w:hAnsi="Calibri"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Robert Galavan</cp:lastModifiedBy>
  <cp:revision>5</cp:revision>
  <dcterms:created xsi:type="dcterms:W3CDTF">2019-04-03T05:48:00Z</dcterms:created>
  <dcterms:modified xsi:type="dcterms:W3CDTF">2023-05-12T09:42:00Z</dcterms:modified>
</cp:coreProperties>
</file>